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DC146" w14:textId="564CF3CE" w:rsidR="007E3EF4" w:rsidRPr="00D26C7F" w:rsidRDefault="00A61C4F">
      <w:pPr>
        <w:rPr>
          <w:rFonts w:cs="Arial"/>
          <w:szCs w:val="24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61320392" wp14:editId="79C44B4C">
                <wp:simplePos x="0" y="0"/>
                <wp:positionH relativeFrom="column">
                  <wp:posOffset>6528000</wp:posOffset>
                </wp:positionH>
                <wp:positionV relativeFrom="paragraph">
                  <wp:posOffset>4115100</wp:posOffset>
                </wp:positionV>
                <wp:extent cx="1099440" cy="1157760"/>
                <wp:effectExtent l="95250" t="76200" r="43815" b="99695"/>
                <wp:wrapNone/>
                <wp:docPr id="1049978852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099440" cy="115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ED6AE6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511.15pt;margin-top:321.2pt;width:92.2pt;height:96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">
                <v:imagedata r:id="rId5" o:title=""/>
              </v:shape>
            </w:pict>
          </mc:Fallback>
        </mc:AlternateContent>
      </w:r>
      <w:r w:rsidR="001F2BD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2ACAC5" wp14:editId="19398706">
                <wp:simplePos x="0" y="0"/>
                <wp:positionH relativeFrom="column">
                  <wp:posOffset>-806450</wp:posOffset>
                </wp:positionH>
                <wp:positionV relativeFrom="paragraph">
                  <wp:posOffset>5842000</wp:posOffset>
                </wp:positionV>
                <wp:extent cx="5422900" cy="1828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476F60" w14:textId="52E1A1C1" w:rsidR="003D181F" w:rsidRPr="00760E25" w:rsidRDefault="00187D84" w:rsidP="00187D8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0E25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Start: </w:t>
                            </w:r>
                            <w:r w:rsidR="00AC41B6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810322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3D181F" w:rsidRPr="00760E25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B05890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810322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3D181F" w:rsidRPr="00760E25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/202</w:t>
                            </w:r>
                            <w:r w:rsidR="00AD1A94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3D181F" w:rsidRPr="00760E25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39AE073" w14:textId="768E6F0C" w:rsidR="00187D84" w:rsidRPr="00760E25" w:rsidRDefault="003D181F" w:rsidP="00187D8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0E25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End: </w:t>
                            </w:r>
                            <w:r w:rsidR="00AC41B6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810322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7A3DD4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0B43A7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EB5729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7A3DD4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/202</w:t>
                            </w:r>
                            <w:r w:rsidR="001F2BDF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4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2ACAC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63.5pt;margin-top:460pt;width:427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" filled="f" stroked="f">
                <v:textbox style="mso-fit-shape-to-text:t">
                  <w:txbxContent>
                    <w:p w14:paraId="33476F60" w14:textId="52E1A1C1" w:rsidR="003D181F" w:rsidRPr="00760E25" w:rsidRDefault="00187D84" w:rsidP="00187D84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0E25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Start: </w:t>
                      </w:r>
                      <w:r w:rsidR="00AC41B6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810322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3D181F" w:rsidRPr="00760E25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B05890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810322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3D181F" w:rsidRPr="00760E25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/202</w:t>
                      </w:r>
                      <w:r w:rsidR="00AD1A94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3D181F" w:rsidRPr="00760E25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39AE073" w14:textId="768E6F0C" w:rsidR="00187D84" w:rsidRPr="00760E25" w:rsidRDefault="003D181F" w:rsidP="00187D84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0E25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End: </w:t>
                      </w:r>
                      <w:r w:rsidR="00AC41B6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810322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7A3DD4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0B43A7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EB5729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7A3DD4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/202</w:t>
                      </w:r>
                      <w:r w:rsidR="001F2BDF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4  </w:t>
                      </w:r>
                    </w:p>
                  </w:txbxContent>
                </v:textbox>
              </v:shape>
            </w:pict>
          </mc:Fallback>
        </mc:AlternateContent>
      </w:r>
      <w:r w:rsidR="00B57F74">
        <w:rPr>
          <w:noProof/>
        </w:rPr>
        <w:drawing>
          <wp:inline distT="0" distB="0" distL="0" distR="0" wp14:anchorId="21E0EA4A" wp14:editId="4C88D38D">
            <wp:extent cx="8736330" cy="5731510"/>
            <wp:effectExtent l="0" t="0" r="7620" b="2540"/>
            <wp:docPr id="331969961" name="Picture 1" descr="A map of a pat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969961" name="Picture 1" descr="A map of a path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3633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20D1">
        <w:rPr>
          <w:noProof/>
        </w:rPr>
        <w:t xml:space="preserve"> </w:t>
      </w:r>
      <w:r w:rsidR="00333B3D">
        <w:rPr>
          <w:noProof/>
        </w:rPr>
        <w:t xml:space="preserve"> </w:t>
      </w:r>
      <w:r w:rsidR="00222C74"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4FDA99F2" wp14:editId="05D47055">
                <wp:simplePos x="0" y="0"/>
                <wp:positionH relativeFrom="column">
                  <wp:posOffset>-1422750</wp:posOffset>
                </wp:positionH>
                <wp:positionV relativeFrom="paragraph">
                  <wp:posOffset>1993550</wp:posOffset>
                </wp:positionV>
                <wp:extent cx="360" cy="360"/>
                <wp:effectExtent l="57150" t="57150" r="76200" b="7620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E23449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" o:spid="_x0000_s1026" type="#_x0000_t75" style="position:absolute;margin-left:-113.45pt;margin-top:155.55pt;width:2.9pt;height:2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">
                <v:imagedata r:id="rId8" o:title=""/>
              </v:shape>
            </w:pict>
          </mc:Fallback>
        </mc:AlternateContent>
      </w:r>
      <w:r w:rsidR="004B64F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C0DC33" wp14:editId="78678F4D">
                <wp:simplePos x="0" y="0"/>
                <wp:positionH relativeFrom="column">
                  <wp:posOffset>4724400</wp:posOffset>
                </wp:positionH>
                <wp:positionV relativeFrom="paragraph">
                  <wp:posOffset>5722620</wp:posOffset>
                </wp:positionV>
                <wp:extent cx="7552690" cy="573151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2690" cy="573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6AC5FD" w14:textId="1702860E" w:rsidR="003D181F" w:rsidRPr="00760E25" w:rsidRDefault="00C36706" w:rsidP="00C36706">
                            <w:pP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3B3D">
                              <w:rPr>
                                <w:noProof/>
                                <w:color w:val="943634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33B3D" w:rsidRPr="00333B3D">
                              <w:rPr>
                                <w:noProof/>
                                <w:color w:val="943634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</w:t>
                            </w:r>
                            <w:r w:rsidR="00333B3D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HS2</w:t>
                            </w:r>
                            <w:r w:rsidRPr="00760E25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  <w:r w:rsidR="00F20132" w:rsidRPr="00760E25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F20132" w:rsidRPr="00760E25"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</w:t>
                            </w:r>
                            <w:r w:rsidR="00AC0300" w:rsidRPr="00760E25"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60E25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Footpath Closed</w:t>
                            </w:r>
                            <w:r w:rsidR="00F20132" w:rsidRPr="00760E25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F20132" w:rsidRPr="0006585E">
                              <w:rPr>
                                <w:noProof/>
                                <w:color w:val="548DD4" w:themeColor="text2" w:themeTint="99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</w:t>
                            </w:r>
                            <w:r w:rsidR="00AC0300" w:rsidRPr="0006585E">
                              <w:rPr>
                                <w:noProof/>
                                <w:color w:val="548DD4" w:themeColor="text2" w:themeTint="99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B64FF">
                              <w:rPr>
                                <w:noProof/>
                                <w:color w:val="F79646" w:themeColor="accent6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B0021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Alternative Route</w:t>
                            </w:r>
                            <w:r w:rsidR="00AC0300" w:rsidRPr="00760E25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C0DC33" id="Text Box 21" o:spid="_x0000_s1027" type="#_x0000_t202" style="position:absolute;margin-left:372pt;margin-top:450.6pt;width:594.7pt;height:451.3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" filled="f" stroked="f">
                <v:textbox style="mso-fit-shape-to-text:t">
                  <w:txbxContent>
                    <w:p w14:paraId="286AC5FD" w14:textId="1702860E" w:rsidR="003D181F" w:rsidRPr="00760E25" w:rsidRDefault="00C36706" w:rsidP="00C36706">
                      <w:pP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3B3D">
                        <w:rPr>
                          <w:noProof/>
                          <w:color w:val="943634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33B3D" w:rsidRPr="00333B3D">
                        <w:rPr>
                          <w:noProof/>
                          <w:color w:val="943634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</w:t>
                      </w:r>
                      <w:r w:rsidR="00333B3D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HS2</w:t>
                      </w:r>
                      <w:r w:rsidRPr="00760E25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</w:t>
                      </w:r>
                      <w:r w:rsidR="00F20132" w:rsidRPr="00760E25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F20132" w:rsidRPr="00760E25"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</w:t>
                      </w:r>
                      <w:r w:rsidR="00AC0300" w:rsidRPr="00760E25"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60E25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Footpath Closed</w:t>
                      </w:r>
                      <w:r w:rsidR="00F20132" w:rsidRPr="00760E25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F20132" w:rsidRPr="0006585E">
                        <w:rPr>
                          <w:noProof/>
                          <w:color w:val="548DD4" w:themeColor="text2" w:themeTint="99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</w:t>
                      </w:r>
                      <w:r w:rsidR="00AC0300" w:rsidRPr="0006585E">
                        <w:rPr>
                          <w:noProof/>
                          <w:color w:val="548DD4" w:themeColor="text2" w:themeTint="99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B64FF">
                        <w:rPr>
                          <w:noProof/>
                          <w:color w:val="F79646" w:themeColor="accent6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B0021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Alternative Route</w:t>
                      </w:r>
                      <w:r w:rsidR="00AC0300" w:rsidRPr="00760E25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32B66"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1D6A04DD" wp14:editId="01748251">
                <wp:simplePos x="0" y="0"/>
                <wp:positionH relativeFrom="column">
                  <wp:posOffset>-1288320</wp:posOffset>
                </wp:positionH>
                <wp:positionV relativeFrom="paragraph">
                  <wp:posOffset>-716460</wp:posOffset>
                </wp:positionV>
                <wp:extent cx="360" cy="360"/>
                <wp:effectExtent l="0" t="0" r="0" b="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70FA34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2" o:spid="_x0000_s1026" type="#_x0000_t75" style="position:absolute;margin-left:-102.85pt;margin-top:-57.8pt;width:2.9pt;height:2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">
                <v:imagedata r:id="rId10" o:title=""/>
              </v:shape>
            </w:pict>
          </mc:Fallback>
        </mc:AlternateContent>
      </w:r>
      <w:r w:rsidR="004617A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D34C4C" wp14:editId="48734E47">
                <wp:simplePos x="0" y="0"/>
                <wp:positionH relativeFrom="margin">
                  <wp:posOffset>22860</wp:posOffset>
                </wp:positionH>
                <wp:positionV relativeFrom="paragraph">
                  <wp:posOffset>-708660</wp:posOffset>
                </wp:positionV>
                <wp:extent cx="8191500" cy="1828800"/>
                <wp:effectExtent l="0" t="0" r="0" b="82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E6A342" w14:textId="57215BD9" w:rsidR="004617AC" w:rsidRDefault="002472BE" w:rsidP="004617A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HS2 Closures in </w:t>
                            </w:r>
                            <w:r w:rsidR="00AD1A94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Wendover</w:t>
                            </w:r>
                          </w:p>
                          <w:p w14:paraId="46B705B3" w14:textId="4E13E3A2" w:rsidR="009A112A" w:rsidRPr="002472BE" w:rsidRDefault="00AD1A94" w:rsidP="004617A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WEN/</w:t>
                            </w:r>
                            <w:r w:rsidR="00A61C4F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A61C4F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D34C4C" id="Text Box 19" o:spid="_x0000_s1028" type="#_x0000_t202" style="position:absolute;margin-left:1.8pt;margin-top:-55.8pt;width:645pt;height:2in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" filled="f" stroked="f">
                <v:textbox style="mso-fit-shape-to-text:t">
                  <w:txbxContent>
                    <w:p w14:paraId="03E6A342" w14:textId="57215BD9" w:rsidR="004617AC" w:rsidRDefault="002472BE" w:rsidP="004617AC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HS2 Closures in </w:t>
                      </w:r>
                      <w:r w:rsidR="00AD1A94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Wendover</w:t>
                      </w:r>
                    </w:p>
                    <w:p w14:paraId="46B705B3" w14:textId="4E13E3A2" w:rsidR="009A112A" w:rsidRPr="002472BE" w:rsidRDefault="00AD1A94" w:rsidP="004617AC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WEN/</w:t>
                      </w:r>
                      <w:r w:rsidR="00A61C4F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A61C4F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E3EF4" w:rsidRPr="00D26C7F" w:rsidSect="009D10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17"/>
    <w:rsid w:val="0006585E"/>
    <w:rsid w:val="00066109"/>
    <w:rsid w:val="00076D05"/>
    <w:rsid w:val="000B43A7"/>
    <w:rsid w:val="00136949"/>
    <w:rsid w:val="001811D1"/>
    <w:rsid w:val="00187D84"/>
    <w:rsid w:val="001B160A"/>
    <w:rsid w:val="001B4A1F"/>
    <w:rsid w:val="001F2BDF"/>
    <w:rsid w:val="00222C74"/>
    <w:rsid w:val="002472BE"/>
    <w:rsid w:val="0024794C"/>
    <w:rsid w:val="002631E0"/>
    <w:rsid w:val="00266969"/>
    <w:rsid w:val="00270DB4"/>
    <w:rsid w:val="0027255E"/>
    <w:rsid w:val="002B6752"/>
    <w:rsid w:val="002F0228"/>
    <w:rsid w:val="0030250A"/>
    <w:rsid w:val="00333B3D"/>
    <w:rsid w:val="003D181F"/>
    <w:rsid w:val="0042212E"/>
    <w:rsid w:val="0042791E"/>
    <w:rsid w:val="00432B66"/>
    <w:rsid w:val="00443C37"/>
    <w:rsid w:val="004617AC"/>
    <w:rsid w:val="00484047"/>
    <w:rsid w:val="00496587"/>
    <w:rsid w:val="004B64FF"/>
    <w:rsid w:val="004D34AB"/>
    <w:rsid w:val="00550B60"/>
    <w:rsid w:val="00597F74"/>
    <w:rsid w:val="005A20D1"/>
    <w:rsid w:val="005C7F9F"/>
    <w:rsid w:val="006433FB"/>
    <w:rsid w:val="00760E25"/>
    <w:rsid w:val="007A24D7"/>
    <w:rsid w:val="007A3DD4"/>
    <w:rsid w:val="007E3EF4"/>
    <w:rsid w:val="007E71CA"/>
    <w:rsid w:val="008071B2"/>
    <w:rsid w:val="00810322"/>
    <w:rsid w:val="008155E4"/>
    <w:rsid w:val="0084116C"/>
    <w:rsid w:val="00896EC5"/>
    <w:rsid w:val="009573F8"/>
    <w:rsid w:val="009A112A"/>
    <w:rsid w:val="009B0021"/>
    <w:rsid w:val="009D1017"/>
    <w:rsid w:val="009F2437"/>
    <w:rsid w:val="00A61C4F"/>
    <w:rsid w:val="00A856FF"/>
    <w:rsid w:val="00A94A5D"/>
    <w:rsid w:val="00AC0300"/>
    <w:rsid w:val="00AC41B6"/>
    <w:rsid w:val="00AD1A94"/>
    <w:rsid w:val="00B05890"/>
    <w:rsid w:val="00B57EC4"/>
    <w:rsid w:val="00B57F74"/>
    <w:rsid w:val="00BC1DC7"/>
    <w:rsid w:val="00BD384E"/>
    <w:rsid w:val="00C1289A"/>
    <w:rsid w:val="00C36706"/>
    <w:rsid w:val="00CB4E25"/>
    <w:rsid w:val="00CE4A14"/>
    <w:rsid w:val="00CE51F3"/>
    <w:rsid w:val="00CF248B"/>
    <w:rsid w:val="00D26C7F"/>
    <w:rsid w:val="00DC61D0"/>
    <w:rsid w:val="00E32BE6"/>
    <w:rsid w:val="00EA6435"/>
    <w:rsid w:val="00EB5729"/>
    <w:rsid w:val="00EE153E"/>
    <w:rsid w:val="00EE26A8"/>
    <w:rsid w:val="00F20132"/>
    <w:rsid w:val="00F60EE2"/>
    <w:rsid w:val="00F65444"/>
    <w:rsid w:val="00F74495"/>
    <w:rsid w:val="00F7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7EC4B"/>
  <w15:chartTrackingRefBased/>
  <w15:docId w15:val="{DA1D3329-9E27-45B3-A9FE-03789EB4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F7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BE6"/>
    <w:pPr>
      <w:keepNext/>
      <w:keepLines/>
      <w:spacing w:before="240"/>
      <w:outlineLvl w:val="0"/>
    </w:pPr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BE6"/>
    <w:pPr>
      <w:keepNext/>
      <w:keepLines/>
      <w:spacing w:before="40"/>
      <w:outlineLvl w:val="1"/>
    </w:pPr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BE6"/>
    <w:pPr>
      <w:keepNext/>
      <w:keepLines/>
      <w:spacing w:before="40"/>
      <w:outlineLvl w:val="2"/>
    </w:pPr>
    <w:rPr>
      <w:rFonts w:ascii="Calibri" w:eastAsiaTheme="majorEastAsia" w:hAnsi="Calibr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BE6"/>
    <w:pPr>
      <w:keepNext/>
      <w:keepLines/>
      <w:spacing w:before="40"/>
      <w:outlineLvl w:val="3"/>
    </w:pPr>
    <w:rPr>
      <w:rFonts w:ascii="Calibri" w:eastAsiaTheme="majorEastAsia" w:hAnsi="Calibr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A1F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2BE6"/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BE6"/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2BE6"/>
    <w:pPr>
      <w:contextualSpacing/>
    </w:pPr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BE6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BE6"/>
    <w:pPr>
      <w:numPr>
        <w:ilvl w:val="1"/>
      </w:numPr>
      <w:spacing w:after="160"/>
    </w:pPr>
    <w:rPr>
      <w:rFonts w:ascii="Calibri" w:eastAsiaTheme="minorEastAsia" w:hAnsi="Calibr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2BE6"/>
    <w:rPr>
      <w:rFonts w:ascii="Calibri" w:eastAsiaTheme="minorEastAsia" w:hAnsi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B4A1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B4A1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B4A1F"/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E32BE6"/>
    <w:rPr>
      <w:rFonts w:ascii="Calibri" w:eastAsiaTheme="majorEastAsia" w:hAnsi="Calibr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BE6"/>
    <w:rPr>
      <w:rFonts w:ascii="Calibri" w:eastAsiaTheme="majorEastAsia" w:hAnsi="Calibri" w:cstheme="majorBidi"/>
      <w:i/>
      <w:iCs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customXml" Target="ink/ink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customXml" Target="ink/ink1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7T15:02:43.496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980 3216 24575,'-16'-1'0,"-1"0"0,1-2 0,0 1 0,0-2 0,0 0 0,-18-8 0,-93-46 0,61 25 0,-86-50 0,29 15 0,87 47 0,-62-47 0,71 47 0,-22-12 0,26 18 0,1-1 0,-37-36 0,52 45 0,1 0 0,0 0 0,0-1 0,1 0 0,0 0 0,1-1 0,0 1 0,0-1 0,1 0 0,0 0 0,0 0 0,-1-12 0,0-23 0,1 0 0,7-72 0,-1 24 0,-2-1238 0,-2 660 0,-1 650 0,1-17 0,2 36 0,-1-1 0,0 1 0,1-1 0,-1 1 0,1-1 0,-1 1 0,1 0 0,0-1 0,-1 1 0,1 0 0,0 0 0,0-1 0,0 1 0,0 0 0,0 0 0,0 0 0,0 0 0,1 0 0,-1 0 0,3-1 0,4-1 0,1-1 0,-1 1 0,1 1 0,0 0 0,0 0 0,0 1 0,12-1 0,70 3 0,-52 1 0,796 2 0,-637-4 0,-184-1 0,1-1 0,-1-1 0,1 0 0,-1-1 0,0 0 0,-1-1 0,1-1 0,16-10 0,39-13 0,-26 13 0,-1-1 0,-1-3 0,63-39 0,-99 56 0,-1 0 0,1 0 0,0 0 0,0 1 0,0 0 0,1 0 0,-1 0 0,0 1 0,1 0 0,-1 0 0,1 0 0,-1 1 0,1 0 0,-1 0 0,1 0 0,6 2 0,-2 0 0,0 1 0,-1 0 0,0 1 0,1 0 0,-2 1 0,1 0 0,0 0 0,8 8 0,113 72 0,-67-47 0,-41-26 0,0-1 0,1-1 0,0-1 0,1-1 0,31 6 0,35 12 0,86 32 0,-6 8 0,-11-14 0,-126-40 0,-17-6 0,-1 0 0,0 1 0,0 0 0,26 18 0,22 22-1365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19T11:04:54.617"/>
    </inkml:context>
    <inkml:brush xml:id="br0">
      <inkml:brushProperty name="width" value="0.1" units="cm"/>
      <inkml:brushProperty name="height" value="0.1" units="cm"/>
      <inkml:brushProperty name="color" value="#E71224"/>
      <inkml:brushProperty name="ignorePressure" value="1"/>
    </inkml:brush>
  </inkml:definitions>
  <inkml:trace contextRef="#ctx0" brushRef="#br0">0 1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16T14:25:40.723"/>
    </inkml:context>
    <inkml:brush xml:id="br0">
      <inkml:brushProperty name="width" value="0.1" units="cm"/>
      <inkml:brushProperty name="height" value="0.1" units="cm"/>
      <inkml:brushProperty name="color" value="#FFC114"/>
      <inkml:brushProperty name="ignorePressure" value="1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Spratley</dc:creator>
  <cp:keywords/>
  <dc:description/>
  <cp:lastModifiedBy>James Spratley</cp:lastModifiedBy>
  <cp:revision>62</cp:revision>
  <dcterms:created xsi:type="dcterms:W3CDTF">2023-01-16T12:40:00Z</dcterms:created>
  <dcterms:modified xsi:type="dcterms:W3CDTF">2024-04-10T16:23:00Z</dcterms:modified>
</cp:coreProperties>
</file>