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CCADA" w14:textId="77777777" w:rsidR="001969B9" w:rsidRPr="00A12B80" w:rsidRDefault="001969B9" w:rsidP="00A12B80">
      <w:pPr>
        <w:pStyle w:val="Title"/>
        <w:rPr>
          <w:rFonts w:asciiTheme="minorHAnsi" w:hAnsiTheme="minorHAnsi" w:cstheme="minorHAnsi"/>
          <w:b/>
          <w:bCs/>
          <w:color w:val="000080"/>
          <w:sz w:val="32"/>
          <w:szCs w:val="32"/>
        </w:rPr>
      </w:pPr>
      <w:r w:rsidRPr="00A12B80">
        <w:rPr>
          <w:rFonts w:asciiTheme="minorHAnsi" w:hAnsiTheme="minorHAnsi" w:cstheme="minorHAnsi"/>
          <w:b/>
          <w:bCs/>
          <w:sz w:val="32"/>
          <w:szCs w:val="32"/>
        </w:rPr>
        <w:t>Event Risk Assessment Form</w:t>
      </w:r>
    </w:p>
    <w:p w14:paraId="5E5CCADB" w14:textId="77777777" w:rsidR="001969B9" w:rsidRPr="00AA1125" w:rsidRDefault="001969B9" w:rsidP="001969B9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1134"/>
        <w:gridCol w:w="1276"/>
        <w:gridCol w:w="1134"/>
        <w:gridCol w:w="4678"/>
      </w:tblGrid>
      <w:tr w:rsidR="001969B9" w:rsidRPr="00AA1125" w14:paraId="5E5CCAE2" w14:textId="77777777" w:rsidTr="001969B9">
        <w:tc>
          <w:tcPr>
            <w:tcW w:w="1526" w:type="dxa"/>
            <w:shd w:val="clear" w:color="auto" w:fill="D9D9D9" w:themeFill="background1" w:themeFillShade="D9"/>
          </w:tcPr>
          <w:p w14:paraId="5E5CCADC" w14:textId="77777777" w:rsidR="001969B9" w:rsidRPr="00AA1125" w:rsidRDefault="001969B9" w:rsidP="001969B9">
            <w:pPr>
              <w:rPr>
                <w:rFonts w:asciiTheme="minorHAnsi" w:hAnsiTheme="minorHAnsi" w:cstheme="minorHAnsi"/>
                <w:b/>
              </w:rPr>
            </w:pPr>
            <w:r w:rsidRPr="00AA1125">
              <w:rPr>
                <w:rFonts w:asciiTheme="minorHAnsi" w:hAnsiTheme="minorHAnsi" w:cstheme="minorHAnsi"/>
                <w:b/>
              </w:rPr>
              <w:t>Event Name:</w:t>
            </w:r>
          </w:p>
        </w:tc>
        <w:tc>
          <w:tcPr>
            <w:tcW w:w="4394" w:type="dxa"/>
          </w:tcPr>
          <w:p w14:paraId="5E5CCADD" w14:textId="77777777" w:rsidR="001969B9" w:rsidRPr="00AA1125" w:rsidRDefault="001969B9" w:rsidP="001969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E5CCADE" w14:textId="77777777" w:rsidR="001969B9" w:rsidRPr="00AA1125" w:rsidRDefault="001969B9" w:rsidP="001969B9">
            <w:pPr>
              <w:rPr>
                <w:rFonts w:asciiTheme="minorHAnsi" w:hAnsiTheme="minorHAnsi" w:cstheme="minorHAnsi"/>
                <w:b/>
              </w:rPr>
            </w:pPr>
            <w:r w:rsidRPr="00AA1125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1276" w:type="dxa"/>
          </w:tcPr>
          <w:p w14:paraId="5E5CCADF" w14:textId="77777777" w:rsidR="001969B9" w:rsidRPr="00AA1125" w:rsidRDefault="001969B9" w:rsidP="001969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E5CCAE0" w14:textId="77777777" w:rsidR="001969B9" w:rsidRPr="00AA1125" w:rsidRDefault="001969B9" w:rsidP="001969B9">
            <w:pPr>
              <w:rPr>
                <w:rFonts w:asciiTheme="minorHAnsi" w:hAnsiTheme="minorHAnsi" w:cstheme="minorHAnsi"/>
                <w:b/>
              </w:rPr>
            </w:pPr>
            <w:r w:rsidRPr="00AA1125">
              <w:rPr>
                <w:rFonts w:asciiTheme="minorHAnsi" w:hAnsiTheme="minorHAnsi" w:cstheme="minorHAnsi"/>
                <w:b/>
              </w:rPr>
              <w:t>Venue:</w:t>
            </w:r>
          </w:p>
        </w:tc>
        <w:tc>
          <w:tcPr>
            <w:tcW w:w="4678" w:type="dxa"/>
          </w:tcPr>
          <w:p w14:paraId="5E5CCAE1" w14:textId="77777777" w:rsidR="001969B9" w:rsidRPr="00AA1125" w:rsidRDefault="001969B9" w:rsidP="001969B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E5CCAE3" w14:textId="77777777" w:rsidR="001969B9" w:rsidRPr="00AA1125" w:rsidRDefault="001969B9" w:rsidP="001969B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6"/>
        <w:gridCol w:w="2321"/>
        <w:gridCol w:w="2320"/>
        <w:gridCol w:w="2326"/>
        <w:gridCol w:w="2332"/>
      </w:tblGrid>
      <w:tr w:rsidR="001969B9" w:rsidRPr="00AA1125" w14:paraId="5E5CCAFD" w14:textId="77777777" w:rsidTr="001969B9">
        <w:tc>
          <w:tcPr>
            <w:tcW w:w="2362" w:type="dxa"/>
            <w:shd w:val="clear" w:color="auto" w:fill="D9D9D9" w:themeFill="background1" w:themeFillShade="D9"/>
          </w:tcPr>
          <w:p w14:paraId="5E5CCAE4" w14:textId="77777777" w:rsidR="001969B9" w:rsidRPr="00AA1125" w:rsidRDefault="001969B9" w:rsidP="001969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125">
              <w:rPr>
                <w:rFonts w:asciiTheme="minorHAnsi" w:hAnsiTheme="minorHAnsi" w:cstheme="minorHAnsi"/>
                <w:b/>
              </w:rPr>
              <w:t>(1)</w:t>
            </w:r>
          </w:p>
          <w:p w14:paraId="5E5CCAE5" w14:textId="77777777" w:rsidR="001969B9" w:rsidRPr="00AA1125" w:rsidRDefault="001969B9" w:rsidP="001969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125">
              <w:rPr>
                <w:rFonts w:asciiTheme="minorHAnsi" w:hAnsiTheme="minorHAnsi" w:cstheme="minorHAnsi"/>
                <w:b/>
              </w:rPr>
              <w:t>Activity / Area of Concern</w:t>
            </w:r>
          </w:p>
          <w:p w14:paraId="5E5CCAE6" w14:textId="77777777" w:rsidR="001969B9" w:rsidRPr="00AA1125" w:rsidRDefault="001969B9" w:rsidP="001969B9">
            <w:pPr>
              <w:jc w:val="center"/>
              <w:rPr>
                <w:rFonts w:asciiTheme="minorHAnsi" w:hAnsiTheme="minorHAnsi" w:cstheme="minorHAnsi"/>
              </w:rPr>
            </w:pPr>
          </w:p>
          <w:p w14:paraId="5E5CCAE7" w14:textId="77777777" w:rsidR="001969B9" w:rsidRPr="00AA1125" w:rsidRDefault="001969B9" w:rsidP="001969B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1125">
              <w:rPr>
                <w:rFonts w:asciiTheme="minorHAnsi" w:hAnsiTheme="minorHAnsi" w:cstheme="minorHAnsi"/>
                <w:sz w:val="16"/>
                <w:szCs w:val="16"/>
              </w:rPr>
              <w:t>i.e. what is taking place as part of the event?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5E5CCAE8" w14:textId="77777777" w:rsidR="001969B9" w:rsidRPr="00AA1125" w:rsidRDefault="001969B9" w:rsidP="001969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125">
              <w:rPr>
                <w:rFonts w:asciiTheme="minorHAnsi" w:hAnsiTheme="minorHAnsi" w:cstheme="minorHAnsi"/>
                <w:b/>
              </w:rPr>
              <w:t>(2)</w:t>
            </w:r>
          </w:p>
          <w:p w14:paraId="5E5CCAE9" w14:textId="77777777" w:rsidR="001969B9" w:rsidRPr="00AA1125" w:rsidRDefault="001969B9" w:rsidP="001969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125">
              <w:rPr>
                <w:rFonts w:asciiTheme="minorHAnsi" w:hAnsiTheme="minorHAnsi" w:cstheme="minorHAnsi"/>
                <w:b/>
              </w:rPr>
              <w:t>Hazards Identified</w:t>
            </w:r>
          </w:p>
          <w:p w14:paraId="5E5CCAEA" w14:textId="77777777" w:rsidR="001969B9" w:rsidRPr="00AA1125" w:rsidRDefault="001969B9" w:rsidP="001969B9">
            <w:pPr>
              <w:jc w:val="center"/>
              <w:rPr>
                <w:rFonts w:asciiTheme="minorHAnsi" w:hAnsiTheme="minorHAnsi" w:cstheme="minorHAnsi"/>
              </w:rPr>
            </w:pPr>
          </w:p>
          <w:p w14:paraId="5E5CCAEB" w14:textId="77777777" w:rsidR="001969B9" w:rsidRPr="00AA1125" w:rsidRDefault="001969B9" w:rsidP="001969B9">
            <w:pPr>
              <w:jc w:val="center"/>
              <w:rPr>
                <w:rFonts w:asciiTheme="minorHAnsi" w:hAnsiTheme="minorHAnsi" w:cstheme="minorHAnsi"/>
              </w:rPr>
            </w:pPr>
          </w:p>
          <w:p w14:paraId="5E5CCAEC" w14:textId="77777777" w:rsidR="001969B9" w:rsidRPr="00AA1125" w:rsidRDefault="001969B9" w:rsidP="001969B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1125">
              <w:rPr>
                <w:rFonts w:asciiTheme="minorHAnsi" w:hAnsiTheme="minorHAnsi" w:cstheme="minorHAnsi"/>
                <w:sz w:val="16"/>
                <w:szCs w:val="16"/>
              </w:rPr>
              <w:t>i.e. what can cause harm?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5E5CCAED" w14:textId="77777777" w:rsidR="001969B9" w:rsidRPr="00AA1125" w:rsidRDefault="001969B9" w:rsidP="001969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125">
              <w:rPr>
                <w:rFonts w:asciiTheme="minorHAnsi" w:hAnsiTheme="minorHAnsi" w:cstheme="minorHAnsi"/>
                <w:b/>
              </w:rPr>
              <w:t>(3)</w:t>
            </w:r>
          </w:p>
          <w:p w14:paraId="5E5CCAEE" w14:textId="77777777" w:rsidR="001969B9" w:rsidRPr="00AA1125" w:rsidRDefault="001969B9" w:rsidP="001969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125">
              <w:rPr>
                <w:rFonts w:asciiTheme="minorHAnsi" w:hAnsiTheme="minorHAnsi" w:cstheme="minorHAnsi"/>
                <w:b/>
              </w:rPr>
              <w:t>Persons at Risk</w:t>
            </w:r>
          </w:p>
          <w:p w14:paraId="5E5CCAEF" w14:textId="77777777" w:rsidR="001969B9" w:rsidRPr="00AA1125" w:rsidRDefault="001969B9" w:rsidP="001969B9">
            <w:pPr>
              <w:jc w:val="center"/>
              <w:rPr>
                <w:rFonts w:asciiTheme="minorHAnsi" w:hAnsiTheme="minorHAnsi" w:cstheme="minorHAnsi"/>
              </w:rPr>
            </w:pPr>
          </w:p>
          <w:p w14:paraId="5E5CCAF0" w14:textId="77777777" w:rsidR="001969B9" w:rsidRPr="00AA1125" w:rsidRDefault="001969B9" w:rsidP="001969B9">
            <w:pPr>
              <w:jc w:val="center"/>
              <w:rPr>
                <w:rFonts w:asciiTheme="minorHAnsi" w:hAnsiTheme="minorHAnsi" w:cstheme="minorHAnsi"/>
              </w:rPr>
            </w:pPr>
          </w:p>
          <w:p w14:paraId="5E5CCAF1" w14:textId="77777777" w:rsidR="001969B9" w:rsidRPr="00AA1125" w:rsidRDefault="001969B9" w:rsidP="001969B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1125">
              <w:rPr>
                <w:rFonts w:asciiTheme="minorHAnsi" w:hAnsiTheme="minorHAnsi" w:cstheme="minorHAnsi"/>
                <w:sz w:val="16"/>
                <w:szCs w:val="16"/>
              </w:rPr>
              <w:t>i.e. who could be harmed by the hazard</w:t>
            </w:r>
            <w:r w:rsidR="00591033" w:rsidRPr="00AA1125">
              <w:rPr>
                <w:rFonts w:asciiTheme="minorHAnsi" w:hAnsiTheme="minorHAnsi" w:cstheme="minorHAnsi"/>
                <w:sz w:val="16"/>
                <w:szCs w:val="16"/>
              </w:rPr>
              <w:t xml:space="preserve"> and how</w:t>
            </w:r>
            <w:r w:rsidRPr="00AA1125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5E5CCAF2" w14:textId="77777777" w:rsidR="001969B9" w:rsidRPr="00AA1125" w:rsidRDefault="001969B9" w:rsidP="001969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125">
              <w:rPr>
                <w:rFonts w:asciiTheme="minorHAnsi" w:hAnsiTheme="minorHAnsi" w:cstheme="minorHAnsi"/>
                <w:b/>
              </w:rPr>
              <w:t>(4)</w:t>
            </w:r>
          </w:p>
          <w:p w14:paraId="5E5CCAF3" w14:textId="77777777" w:rsidR="001969B9" w:rsidRPr="00AA1125" w:rsidRDefault="00C045E7" w:rsidP="001969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125">
              <w:rPr>
                <w:rFonts w:asciiTheme="minorHAnsi" w:hAnsiTheme="minorHAnsi" w:cstheme="minorHAnsi"/>
                <w:b/>
              </w:rPr>
              <w:t>What are you already doing?</w:t>
            </w:r>
          </w:p>
          <w:p w14:paraId="5E5CCAF4" w14:textId="77777777" w:rsidR="001969B9" w:rsidRPr="00AA1125" w:rsidRDefault="001969B9" w:rsidP="001969B9">
            <w:pPr>
              <w:jc w:val="center"/>
              <w:rPr>
                <w:rFonts w:asciiTheme="minorHAnsi" w:hAnsiTheme="minorHAnsi" w:cstheme="minorHAnsi"/>
              </w:rPr>
            </w:pPr>
            <w:r w:rsidRPr="00AA1125">
              <w:rPr>
                <w:rFonts w:asciiTheme="minorHAnsi" w:hAnsiTheme="minorHAnsi" w:cstheme="minorHAnsi"/>
                <w:sz w:val="16"/>
                <w:szCs w:val="16"/>
              </w:rPr>
              <w:t>i.e. determine the level of risk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5E5CCAF5" w14:textId="77777777" w:rsidR="001969B9" w:rsidRPr="00AA1125" w:rsidRDefault="001969B9" w:rsidP="001969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125">
              <w:rPr>
                <w:rFonts w:asciiTheme="minorHAnsi" w:hAnsiTheme="minorHAnsi" w:cstheme="minorHAnsi"/>
                <w:b/>
              </w:rPr>
              <w:t xml:space="preserve">(5) </w:t>
            </w:r>
          </w:p>
          <w:p w14:paraId="5E5CCAF6" w14:textId="77777777" w:rsidR="001969B9" w:rsidRPr="00AA1125" w:rsidRDefault="001969B9" w:rsidP="001969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125">
              <w:rPr>
                <w:rFonts w:asciiTheme="minorHAnsi" w:hAnsiTheme="minorHAnsi" w:cstheme="minorHAnsi"/>
                <w:b/>
              </w:rPr>
              <w:t>Actions to be taken to minimise each risk</w:t>
            </w:r>
          </w:p>
          <w:p w14:paraId="5E5CCAF7" w14:textId="77777777" w:rsidR="001969B9" w:rsidRPr="00AA1125" w:rsidRDefault="00C045E7" w:rsidP="00C045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1125">
              <w:rPr>
                <w:rFonts w:asciiTheme="minorHAnsi" w:hAnsiTheme="minorHAnsi" w:cstheme="minorHAnsi"/>
                <w:sz w:val="16"/>
                <w:szCs w:val="16"/>
              </w:rPr>
              <w:t>i.e. Do you need to do anything else to manage this risk?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5E5CCAF8" w14:textId="77777777" w:rsidR="001969B9" w:rsidRPr="00AA1125" w:rsidRDefault="001969B9" w:rsidP="001969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125">
              <w:rPr>
                <w:rFonts w:asciiTheme="minorHAnsi" w:hAnsiTheme="minorHAnsi" w:cstheme="minorHAnsi"/>
                <w:b/>
              </w:rPr>
              <w:t>(6)</w:t>
            </w:r>
          </w:p>
          <w:p w14:paraId="5E5CCAF9" w14:textId="77777777" w:rsidR="001969B9" w:rsidRPr="00AA1125" w:rsidRDefault="001969B9" w:rsidP="001969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125">
              <w:rPr>
                <w:rFonts w:asciiTheme="minorHAnsi" w:hAnsiTheme="minorHAnsi" w:cstheme="minorHAnsi"/>
                <w:b/>
              </w:rPr>
              <w:t>Person responsible</w:t>
            </w:r>
          </w:p>
          <w:p w14:paraId="5E5CCAFA" w14:textId="77777777" w:rsidR="001969B9" w:rsidRPr="00AA1125" w:rsidRDefault="001969B9" w:rsidP="001969B9">
            <w:pPr>
              <w:jc w:val="center"/>
              <w:rPr>
                <w:rFonts w:asciiTheme="minorHAnsi" w:hAnsiTheme="minorHAnsi" w:cstheme="minorHAnsi"/>
              </w:rPr>
            </w:pPr>
          </w:p>
          <w:p w14:paraId="5E5CCAFB" w14:textId="77777777" w:rsidR="001969B9" w:rsidRPr="00AA1125" w:rsidRDefault="001969B9" w:rsidP="001969B9">
            <w:pPr>
              <w:jc w:val="center"/>
              <w:rPr>
                <w:rFonts w:asciiTheme="minorHAnsi" w:hAnsiTheme="minorHAnsi" w:cstheme="minorHAnsi"/>
              </w:rPr>
            </w:pPr>
          </w:p>
          <w:p w14:paraId="5E5CCAFC" w14:textId="77777777" w:rsidR="001969B9" w:rsidRPr="00AA1125" w:rsidRDefault="001969B9" w:rsidP="001969B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1125">
              <w:rPr>
                <w:rFonts w:asciiTheme="minorHAnsi" w:hAnsiTheme="minorHAnsi" w:cstheme="minorHAnsi"/>
                <w:sz w:val="16"/>
                <w:szCs w:val="16"/>
              </w:rPr>
              <w:t>i.e. who is responsible for taking the necessary action</w:t>
            </w:r>
          </w:p>
        </w:tc>
      </w:tr>
      <w:tr w:rsidR="001969B9" w:rsidRPr="00AA1125" w14:paraId="5E5CCB05" w14:textId="77777777" w:rsidTr="001969B9">
        <w:tc>
          <w:tcPr>
            <w:tcW w:w="2362" w:type="dxa"/>
          </w:tcPr>
          <w:p w14:paraId="5E5CCAFE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  <w:p w14:paraId="5E5CCAFF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5E5CCB00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5E5CCB01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5E5CCB02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5E5CCB03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5E5CCB04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</w:tr>
      <w:tr w:rsidR="001969B9" w:rsidRPr="00AA1125" w14:paraId="5E5CCB0D" w14:textId="77777777" w:rsidTr="001969B9">
        <w:tc>
          <w:tcPr>
            <w:tcW w:w="2362" w:type="dxa"/>
          </w:tcPr>
          <w:p w14:paraId="5E5CCB06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  <w:p w14:paraId="5E5CCB07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5E5CCB08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5E5CCB09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5E5CCB0A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5E5CCB0B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5E5CCB0C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</w:tr>
      <w:tr w:rsidR="001969B9" w:rsidRPr="00AA1125" w14:paraId="5E5CCB15" w14:textId="77777777" w:rsidTr="001969B9">
        <w:tc>
          <w:tcPr>
            <w:tcW w:w="2362" w:type="dxa"/>
          </w:tcPr>
          <w:p w14:paraId="5E5CCB0E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  <w:p w14:paraId="5E5CCB0F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5E5CCB10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5E5CCB11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5E5CCB12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5E5CCB13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5E5CCB14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</w:tr>
      <w:tr w:rsidR="001969B9" w:rsidRPr="00AA1125" w14:paraId="5E5CCB1D" w14:textId="77777777" w:rsidTr="001969B9">
        <w:tc>
          <w:tcPr>
            <w:tcW w:w="2362" w:type="dxa"/>
          </w:tcPr>
          <w:p w14:paraId="5E5CCB16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  <w:p w14:paraId="5E5CCB17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5E5CCB18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5E5CCB19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5E5CCB1A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5E5CCB1B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5E5CCB1C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</w:tr>
      <w:tr w:rsidR="001969B9" w:rsidRPr="00AA1125" w14:paraId="5E5CCB25" w14:textId="77777777" w:rsidTr="001969B9">
        <w:tc>
          <w:tcPr>
            <w:tcW w:w="2362" w:type="dxa"/>
          </w:tcPr>
          <w:p w14:paraId="5E5CCB1E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  <w:p w14:paraId="5E5CCB1F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5E5CCB20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5E5CCB21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5E5CCB22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5E5CCB23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5E5CCB24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</w:tr>
      <w:tr w:rsidR="001969B9" w:rsidRPr="00AA1125" w14:paraId="5E5CCB2D" w14:textId="77777777" w:rsidTr="001969B9">
        <w:tc>
          <w:tcPr>
            <w:tcW w:w="2362" w:type="dxa"/>
          </w:tcPr>
          <w:p w14:paraId="5E5CCB26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  <w:p w14:paraId="5E5CCB27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5E5CCB28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5E5CCB29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5E5CCB2A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5E5CCB2B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5E5CCB2C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</w:tr>
      <w:tr w:rsidR="001969B9" w:rsidRPr="00AA1125" w14:paraId="5E5CCB35" w14:textId="77777777" w:rsidTr="001969B9">
        <w:tc>
          <w:tcPr>
            <w:tcW w:w="2362" w:type="dxa"/>
          </w:tcPr>
          <w:p w14:paraId="5E5CCB2E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  <w:p w14:paraId="5E5CCB2F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5E5CCB30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5E5CCB31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5E5CCB32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5E5CCB33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5E5CCB34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</w:tr>
      <w:tr w:rsidR="001969B9" w:rsidRPr="00AA1125" w14:paraId="5E5CCB3D" w14:textId="77777777" w:rsidTr="001969B9">
        <w:tc>
          <w:tcPr>
            <w:tcW w:w="2362" w:type="dxa"/>
          </w:tcPr>
          <w:p w14:paraId="5E5CCB36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  <w:p w14:paraId="5E5CCB37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5E5CCB38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5E5CCB39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</w:tcPr>
          <w:p w14:paraId="5E5CCB3A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5E5CCB3B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5E5CCB3C" w14:textId="77777777" w:rsidR="001969B9" w:rsidRPr="00AA1125" w:rsidRDefault="001969B9" w:rsidP="001969B9">
            <w:pPr>
              <w:rPr>
                <w:rFonts w:asciiTheme="minorHAnsi" w:hAnsiTheme="minorHAnsi" w:cstheme="minorHAnsi"/>
              </w:rPr>
            </w:pPr>
          </w:p>
        </w:tc>
      </w:tr>
    </w:tbl>
    <w:p w14:paraId="5E5CCB3E" w14:textId="77777777" w:rsidR="001969B9" w:rsidRPr="00AA1125" w:rsidRDefault="001969B9" w:rsidP="001969B9">
      <w:pPr>
        <w:rPr>
          <w:rFonts w:asciiTheme="minorHAnsi" w:hAnsiTheme="minorHAnsi" w:cstheme="minorHAnsi"/>
        </w:rPr>
      </w:pPr>
    </w:p>
    <w:sectPr w:rsidR="001969B9" w:rsidRPr="00AA1125" w:rsidSect="001969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7839F" w14:textId="77777777" w:rsidR="00C05B40" w:rsidRDefault="00C05B40" w:rsidP="00BF3C48">
      <w:r>
        <w:separator/>
      </w:r>
    </w:p>
  </w:endnote>
  <w:endnote w:type="continuationSeparator" w:id="0">
    <w:p w14:paraId="1922D2B1" w14:textId="77777777" w:rsidR="00C05B40" w:rsidRDefault="00C05B40" w:rsidP="00BF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CCB46" w14:textId="77777777" w:rsidR="00BF3C48" w:rsidRDefault="00BF3C48">
    <w:pPr>
      <w:pStyle w:val="Footer"/>
    </w:pPr>
  </w:p>
  <w:p w14:paraId="5E5CCB47" w14:textId="77777777" w:rsidR="00BF3C48" w:rsidRDefault="00C05B40">
    <w:pPr>
      <w:pStyle w:val="Foo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C045E7">
      <w:t>Classification: OFFICIAL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CCB48" w14:textId="77777777" w:rsidR="00BF3C48" w:rsidRDefault="00BF3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CCB4B" w14:textId="77777777" w:rsidR="00BF3C48" w:rsidRDefault="00BF3C48">
    <w:pPr>
      <w:pStyle w:val="Footer"/>
    </w:pPr>
  </w:p>
  <w:p w14:paraId="5E5CCB4C" w14:textId="77777777" w:rsidR="00BF3C48" w:rsidRDefault="00C05B40">
    <w:pPr>
      <w:pStyle w:val="Foo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C045E7">
      <w:t>Classification: OFFICIAL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C024E" w14:textId="77777777" w:rsidR="00C05B40" w:rsidRDefault="00C05B40" w:rsidP="00BF3C48">
      <w:r>
        <w:separator/>
      </w:r>
    </w:p>
  </w:footnote>
  <w:footnote w:type="continuationSeparator" w:id="0">
    <w:p w14:paraId="6548AEE2" w14:textId="77777777" w:rsidR="00C05B40" w:rsidRDefault="00C05B40" w:rsidP="00BF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CCB43" w14:textId="77777777" w:rsidR="00BF3C48" w:rsidRDefault="00C05B40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C045E7">
      <w:t>Classification: OFFICIAL</w:t>
    </w:r>
    <w:r>
      <w:fldChar w:fldCharType="end"/>
    </w:r>
  </w:p>
  <w:p w14:paraId="5E5CCB44" w14:textId="77777777" w:rsidR="00BF3C48" w:rsidRDefault="00BF3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CCB45" w14:textId="77777777" w:rsidR="00BF3C48" w:rsidRDefault="00BF3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CCB49" w14:textId="77777777" w:rsidR="00BF3C48" w:rsidRDefault="00C05B40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C045E7">
      <w:t>Classification: OFFICIAL</w:t>
    </w:r>
    <w:r>
      <w:fldChar w:fldCharType="end"/>
    </w:r>
  </w:p>
  <w:p w14:paraId="5E5CCB4A" w14:textId="77777777" w:rsidR="00BF3C48" w:rsidRDefault="00BF3C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B9"/>
    <w:rsid w:val="001969B9"/>
    <w:rsid w:val="00591033"/>
    <w:rsid w:val="005A0B61"/>
    <w:rsid w:val="00A12B80"/>
    <w:rsid w:val="00AA1125"/>
    <w:rsid w:val="00B370C6"/>
    <w:rsid w:val="00B5135E"/>
    <w:rsid w:val="00BF3C48"/>
    <w:rsid w:val="00C045E7"/>
    <w:rsid w:val="00C05B40"/>
    <w:rsid w:val="00D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CADA"/>
  <w15:docId w15:val="{AA0E6CCD-675F-4112-B164-BC7B4B3B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C48"/>
  </w:style>
  <w:style w:type="paragraph" w:styleId="Footer">
    <w:name w:val="footer"/>
    <w:basedOn w:val="Normal"/>
    <w:link w:val="FooterChar"/>
    <w:uiPriority w:val="99"/>
    <w:unhideWhenUsed/>
    <w:rsid w:val="00BF3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C48"/>
  </w:style>
  <w:style w:type="table" w:styleId="TableGrid">
    <w:name w:val="Table Grid"/>
    <w:basedOn w:val="TableNormal"/>
    <w:uiPriority w:val="59"/>
    <w:rsid w:val="0019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12B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2B8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75E27CA0B464AB9DCE20367FD1207" ma:contentTypeVersion="10" ma:contentTypeDescription="Create a new document." ma:contentTypeScope="" ma:versionID="8cc38a5cb4db95ebdb6121a0642073e2">
  <xsd:schema xmlns:xsd="http://www.w3.org/2001/XMLSchema" xmlns:xs="http://www.w3.org/2001/XMLSchema" xmlns:p="http://schemas.microsoft.com/office/2006/metadata/properties" xmlns:ns2="d897b1ec-c955-4d71-a1c6-9da930e694b9" xmlns:ns3="00e704af-aa64-4cb9-9d9b-da7b65e00048" targetNamespace="http://schemas.microsoft.com/office/2006/metadata/properties" ma:root="true" ma:fieldsID="93177bf2743c2c531c05646062092499" ns2:_="" ns3:_="">
    <xsd:import namespace="d897b1ec-c955-4d71-a1c6-9da930e694b9"/>
    <xsd:import namespace="00e704af-aa64-4cb9-9d9b-da7b65e00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onupdate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7b1ec-c955-4d71-a1c6-9da930e69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onupdate" ma:index="14" nillable="true" ma:displayName="Comment on update" ma:format="Dropdown" ma:internalName="Commentonupdat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704af-aa64-4cb9-9d9b-da7b65e000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nupdate xmlns="d897b1ec-c955-4d71-a1c6-9da930e694b9" xsi:nil="true"/>
  </documentManagement>
</p:properties>
</file>

<file path=customXml/itemProps1.xml><?xml version="1.0" encoding="utf-8"?>
<ds:datastoreItem xmlns:ds="http://schemas.openxmlformats.org/officeDocument/2006/customXml" ds:itemID="{2FF50CE3-1EA8-43FD-AC5F-7B7E8498F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53EA7-E49E-4AB0-8F2F-CD9096AB2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7b1ec-c955-4d71-a1c6-9da930e694b9"/>
    <ds:schemaRef ds:uri="00e704af-aa64-4cb9-9d9b-da7b65e00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387DE-F41B-4FB1-9D9B-69DD2F2832B4}">
  <ds:schemaRefs>
    <ds:schemaRef ds:uri="http://schemas.microsoft.com/office/2006/metadata/properties"/>
    <ds:schemaRef ds:uri="http://schemas.microsoft.com/office/infopath/2007/PartnerControls"/>
    <ds:schemaRef ds:uri="d897b1ec-c955-4d71-a1c6-9da930e69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District Council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Snudden</dc:creator>
  <cp:lastModifiedBy>Greg Cartwright</cp:lastModifiedBy>
  <cp:revision>3</cp:revision>
  <dcterms:created xsi:type="dcterms:W3CDTF">2022-02-15T17:26:00Z</dcterms:created>
  <dcterms:modified xsi:type="dcterms:W3CDTF">2022-02-15T17:26:00Z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Classification: OFFICIAL</vt:lpwstr>
  </property>
  <property fmtid="{D5CDD505-2E9C-101B-9397-08002B2CF9AE}" pid="4" name="ClassificationMadeBy">
    <vt:lpwstr>SHARED\ian.snudden</vt:lpwstr>
  </property>
  <property fmtid="{D5CDD505-2E9C-101B-9397-08002B2CF9AE}" pid="5" name="ClassificationMadeExternally">
    <vt:lpwstr>Yes</vt:lpwstr>
  </property>
  <property fmtid="{D5CDD505-2E9C-101B-9397-08002B2CF9AE}" pid="6" name="ClassificationMadeOn">
    <vt:filetime>2016-12-20T16:46:04Z</vt:filetime>
  </property>
  <property fmtid="{D5CDD505-2E9C-101B-9397-08002B2CF9AE}" pid="7" name="ContentTypeId">
    <vt:lpwstr>0x0101005DD75E27CA0B464AB9DCE20367FD1207</vt:lpwstr>
  </property>
</Properties>
</file>